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F75" w:rsidRDefault="000533CA" w:rsidP="000533CA">
      <w:pPr>
        <w:jc w:val="right"/>
        <w:rPr>
          <w:b/>
          <w:i/>
        </w:rPr>
      </w:pPr>
      <w:bookmarkStart w:id="0" w:name="_GoBack"/>
      <w:bookmarkEnd w:id="0"/>
      <w:r w:rsidRPr="000533CA">
        <w:rPr>
          <w:b/>
          <w:i/>
        </w:rPr>
        <w:t xml:space="preserve">załącznik nr </w:t>
      </w:r>
      <w:r w:rsidR="00A37F25">
        <w:rPr>
          <w:b/>
          <w:i/>
        </w:rPr>
        <w:t>1</w:t>
      </w:r>
      <w:r w:rsidRPr="000533CA">
        <w:rPr>
          <w:b/>
          <w:i/>
        </w:rPr>
        <w:t xml:space="preserve">  do zapytania ofertowego</w:t>
      </w:r>
    </w:p>
    <w:p w:rsidR="000533CA" w:rsidRPr="000533CA" w:rsidRDefault="00F26F75" w:rsidP="000533CA">
      <w:pPr>
        <w:jc w:val="right"/>
        <w:rPr>
          <w:b/>
          <w:i/>
        </w:rPr>
      </w:pPr>
      <w:r>
        <w:rPr>
          <w:b/>
          <w:i/>
        </w:rPr>
        <w:t>nr .postępowania: ZSz2Rz.261.05.2023</w:t>
      </w:r>
      <w:r w:rsidR="000533CA" w:rsidRPr="000533CA">
        <w:rPr>
          <w:b/>
          <w:i/>
        </w:rPr>
        <w:t xml:space="preserve"> </w:t>
      </w:r>
    </w:p>
    <w:p w:rsidR="000533CA" w:rsidRDefault="000533CA"/>
    <w:p w:rsidR="0038529C" w:rsidRDefault="0088710F">
      <w:r>
        <w:t>Lista branż</w:t>
      </w:r>
      <w:r w:rsidR="004F22AD">
        <w:t xml:space="preserve"> - RBO_2023</w:t>
      </w:r>
    </w:p>
    <w:tbl>
      <w:tblPr>
        <w:tblStyle w:val="TableGrid"/>
        <w:tblW w:w="15876" w:type="dxa"/>
        <w:tblInd w:w="-1106" w:type="dxa"/>
        <w:tblCellMar>
          <w:top w:w="23" w:type="dxa"/>
          <w:left w:w="28" w:type="dxa"/>
          <w:right w:w="27" w:type="dxa"/>
        </w:tblCellMar>
        <w:tblLook w:val="04A0" w:firstRow="1" w:lastRow="0" w:firstColumn="1" w:lastColumn="0" w:noHBand="0" w:noVBand="1"/>
      </w:tblPr>
      <w:tblGrid>
        <w:gridCol w:w="313"/>
        <w:gridCol w:w="1833"/>
        <w:gridCol w:w="640"/>
        <w:gridCol w:w="849"/>
        <w:gridCol w:w="566"/>
        <w:gridCol w:w="374"/>
        <w:gridCol w:w="425"/>
        <w:gridCol w:w="565"/>
        <w:gridCol w:w="741"/>
        <w:gridCol w:w="849"/>
        <w:gridCol w:w="843"/>
        <w:gridCol w:w="371"/>
        <w:gridCol w:w="294"/>
        <w:gridCol w:w="308"/>
        <w:gridCol w:w="550"/>
        <w:gridCol w:w="237"/>
        <w:gridCol w:w="275"/>
        <w:gridCol w:w="741"/>
        <w:gridCol w:w="934"/>
        <w:gridCol w:w="534"/>
        <w:gridCol w:w="530"/>
        <w:gridCol w:w="555"/>
        <w:gridCol w:w="461"/>
        <w:gridCol w:w="925"/>
        <w:gridCol w:w="596"/>
        <w:gridCol w:w="567"/>
      </w:tblGrid>
      <w:tr w:rsidR="008B2BE0" w:rsidTr="008B2BE0">
        <w:trPr>
          <w:trHeight w:val="196"/>
        </w:trPr>
        <w:tc>
          <w:tcPr>
            <w:tcW w:w="31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>
            <w:pPr>
              <w:spacing w:after="0"/>
              <w:ind w:left="43"/>
            </w:pPr>
            <w:r>
              <w:t>Lp.</w:t>
            </w:r>
          </w:p>
        </w:tc>
        <w:tc>
          <w:tcPr>
            <w:tcW w:w="183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>
            <w:pPr>
              <w:spacing w:after="0"/>
              <w:ind w:left="14"/>
              <w:jc w:val="center"/>
            </w:pPr>
            <w:r>
              <w:t>Nazwa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8B2BE0" w:rsidRDefault="008B2BE0" w:rsidP="00E74738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94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1731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2063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0"/>
              <w:ind w:left="66"/>
              <w:jc w:val="center"/>
            </w:pPr>
            <w:r>
              <w:t>Wybrane branże</w:t>
            </w:r>
          </w:p>
        </w:tc>
        <w:tc>
          <w:tcPr>
            <w:tcW w:w="602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78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7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4535" w:type="dxa"/>
            <w:gridSpan w:val="7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>
            <w:pPr>
              <w:spacing w:after="0"/>
              <w:ind w:left="0"/>
              <w:jc w:val="center"/>
            </w:pPr>
            <w:r>
              <w:t>Liczba branż</w:t>
            </w:r>
          </w:p>
        </w:tc>
      </w:tr>
      <w:tr w:rsidR="008B2BE0" w:rsidTr="008B2BE0">
        <w:trPr>
          <w:trHeight w:val="19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 xml:space="preserve">Agencja </w:t>
            </w:r>
            <w:proofErr w:type="spellStart"/>
            <w:r>
              <w:t>eventowa</w:t>
            </w:r>
            <w:proofErr w:type="spellEnd"/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Agencja interaktywna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Biuro podróży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Biuro rachunkowe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Fabryka łożysk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Firma remontowa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Firma transportowa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72"/>
              <w:jc w:val="center"/>
            </w:pPr>
            <w:r>
              <w:t>Restauracja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Salon fryzjerski</w:t>
            </w: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Salon kosmetyczny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5"/>
              <w:jc w:val="center"/>
            </w:pPr>
            <w:r>
              <w:t>Serwis IT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Sklep z elektroniką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 w:line="280" w:lineRule="auto"/>
              <w:ind w:left="0"/>
              <w:jc w:val="center"/>
            </w:pPr>
            <w:r>
              <w:t>Warsztat samochodowy</w:t>
            </w:r>
          </w:p>
        </w:tc>
        <w:tc>
          <w:tcPr>
            <w:tcW w:w="5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  <w:r>
              <w:t>Hotelik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Sklepik szkolny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Sklep rolniczy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Klub fitness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Klinika weterynaryjna</w:t>
            </w:r>
          </w:p>
        </w:tc>
        <w:tc>
          <w:tcPr>
            <w:tcW w:w="59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Gabinet masażu</w:t>
            </w:r>
          </w:p>
        </w:tc>
        <w:tc>
          <w:tcPr>
            <w:tcW w:w="567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1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 xml:space="preserve">I Liceum Ogólnokształcące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146694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>
            <w:pPr>
              <w:spacing w:after="0"/>
              <w:ind w:left="15"/>
              <w:jc w:val="center"/>
              <w:rPr>
                <w:b/>
              </w:rPr>
            </w:pPr>
            <w:r w:rsidRPr="00146694">
              <w:rPr>
                <w:b/>
              </w:rPr>
              <w:t>5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2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/>
            </w:pPr>
            <w:r>
              <w:t>III Liceum Ogólnokształcące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146694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>
            <w:pPr>
              <w:spacing w:after="0"/>
              <w:ind w:left="15"/>
              <w:jc w:val="center"/>
              <w:rPr>
                <w:b/>
              </w:rPr>
            </w:pPr>
            <w:r w:rsidRPr="00146694">
              <w:rPr>
                <w:b/>
              </w:rPr>
              <w:t>8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3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/>
            </w:pPr>
            <w:r>
              <w:t>IV Liceum Ogólnokształcące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>
            <w:pPr>
              <w:spacing w:after="0"/>
              <w:ind w:left="15"/>
              <w:jc w:val="center"/>
              <w:rPr>
                <w:b/>
              </w:rPr>
            </w:pPr>
            <w:r w:rsidRPr="00146694">
              <w:rPr>
                <w:b/>
              </w:rPr>
              <w:t>2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4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 xml:space="preserve">Zespół Szkół Nr 1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>
            <w:pPr>
              <w:spacing w:after="0"/>
              <w:ind w:left="15"/>
              <w:jc w:val="center"/>
              <w:rPr>
                <w:b/>
              </w:rPr>
            </w:pPr>
            <w:r w:rsidRPr="00146694">
              <w:rPr>
                <w:b/>
              </w:rPr>
              <w:t>6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5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 w:rsidRPr="003503BF">
              <w:t xml:space="preserve">Zespół Szkół Nr </w:t>
            </w:r>
            <w:r>
              <w:t>2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146694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 w:right="2"/>
              <w:jc w:val="right"/>
            </w:pPr>
            <w:r>
              <w:t>6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FD2718" w:rsidRDefault="008B2BE0" w:rsidP="008B2BE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Zespół Szkół Nr 3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0" w:right="2"/>
              <w:jc w:val="right"/>
            </w:pPr>
            <w:r w:rsidRPr="003503BF">
              <w:t>7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0"/>
            </w:pPr>
            <w:r>
              <w:t>Zespół Szkół Gospodarczych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146694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3503BF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146694" w:rsidP="00E74738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 w:right="2"/>
              <w:jc w:val="right"/>
            </w:pPr>
            <w:r>
              <w:t>8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>Zespół Szkół Ekonomicznych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 w:right="2"/>
              <w:jc w:val="right"/>
            </w:pPr>
            <w:r>
              <w:t>9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>Zespół Szkół Elektronicznych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10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 xml:space="preserve">Zespół Szkół Mechanicznych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146694" w:rsidP="00E74738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11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BA3E71">
            <w:pPr>
              <w:spacing w:after="0"/>
              <w:ind w:left="0"/>
            </w:pPr>
            <w:r>
              <w:t>Zespół Szkół Ogólnokształcących nr 4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146694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146694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12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/>
            </w:pPr>
            <w:r>
              <w:t>Zespół Szkół Energetycznych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EB1157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13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/>
            </w:pPr>
            <w:r>
              <w:t>Zespół Szkół Kształcenia Ustawicznego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7"/>
              <w:jc w:val="center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EB1157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2BE0" w:rsidTr="008B2BE0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14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/>
            </w:pPr>
            <w:r>
              <w:t>Zespół Szkół Technicznych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160"/>
              <w:ind w:left="0"/>
              <w:jc w:val="center"/>
            </w:pPr>
            <w: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EB1157" w:rsidP="00D967F7">
            <w:pPr>
              <w:spacing w:after="0"/>
              <w:ind w:left="17"/>
              <w:jc w:val="center"/>
            </w:pPr>
            <w:r>
              <w:t>X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15"/>
              <w:jc w:val="center"/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EB1157" w:rsidP="00E74738">
            <w:pPr>
              <w:spacing w:after="0"/>
              <w:ind w:left="15"/>
              <w:jc w:val="center"/>
            </w:pPr>
            <w:r>
              <w:t>X</w:t>
            </w: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15"/>
              <w:jc w:val="center"/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146694" w:rsidRDefault="00EB1157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2BE0" w:rsidTr="008B2BE0">
        <w:trPr>
          <w:trHeight w:val="196"/>
        </w:trPr>
        <w:tc>
          <w:tcPr>
            <w:tcW w:w="2146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8B2BE0" w:rsidRDefault="008B2BE0" w:rsidP="00E74738">
            <w:pPr>
              <w:spacing w:after="160"/>
              <w:ind w:left="0"/>
            </w:pPr>
            <w:r>
              <w:t xml:space="preserve">                                                               Razem: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7"/>
              <w:jc w:val="center"/>
            </w:pPr>
            <w:r>
              <w:t>9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8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7"/>
              <w:jc w:val="center"/>
            </w:pPr>
            <w:r>
              <w:t>3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7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7"/>
              <w:jc w:val="center"/>
            </w:pPr>
            <w:r>
              <w:t>5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7"/>
              <w:jc w:val="center"/>
            </w:pPr>
            <w:r>
              <w:t>6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1</w:t>
            </w: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3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7"/>
              <w:jc w:val="center"/>
            </w:pPr>
            <w:r>
              <w:t>4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7"/>
              <w:jc w:val="center"/>
            </w:pPr>
            <w:r>
              <w:t>3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8B2BE0" w:rsidRDefault="004F22AD" w:rsidP="00D967F7">
            <w:pPr>
              <w:spacing w:after="0"/>
              <w:ind w:left="15"/>
              <w:jc w:val="center"/>
            </w:pPr>
            <w:r>
              <w:t>2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B2BE0" w:rsidRPr="00A9767E" w:rsidRDefault="004F22AD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B2BE0" w:rsidRPr="00A9767E" w:rsidRDefault="004F22AD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B2BE0" w:rsidRPr="00A9767E" w:rsidRDefault="004F22AD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B2BE0" w:rsidRPr="00A9767E" w:rsidRDefault="004F22AD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B2BE0" w:rsidRPr="00A9767E" w:rsidRDefault="004F22AD" w:rsidP="00E74738">
            <w:pPr>
              <w:spacing w:after="0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B2BE0" w:rsidRPr="00525542" w:rsidRDefault="004F22AD" w:rsidP="00E74738">
            <w:pPr>
              <w:spacing w:after="0"/>
              <w:ind w:left="15"/>
              <w:jc w:val="center"/>
              <w:rPr>
                <w:b/>
                <w:sz w:val="18"/>
                <w:szCs w:val="18"/>
              </w:rPr>
            </w:pPr>
            <w:r w:rsidRPr="00525542">
              <w:rPr>
                <w:b/>
                <w:sz w:val="18"/>
                <w:szCs w:val="18"/>
              </w:rPr>
              <w:t>63</w:t>
            </w:r>
          </w:p>
        </w:tc>
      </w:tr>
    </w:tbl>
    <w:p w:rsidR="0088710F" w:rsidRDefault="0088710F"/>
    <w:sectPr w:rsidR="0088710F" w:rsidSect="00FD74EA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9C"/>
    <w:rsid w:val="000533CA"/>
    <w:rsid w:val="000B4B45"/>
    <w:rsid w:val="00146694"/>
    <w:rsid w:val="00191761"/>
    <w:rsid w:val="003503BF"/>
    <w:rsid w:val="0038529C"/>
    <w:rsid w:val="004818F2"/>
    <w:rsid w:val="004F22AD"/>
    <w:rsid w:val="00502CA5"/>
    <w:rsid w:val="00525542"/>
    <w:rsid w:val="00623540"/>
    <w:rsid w:val="00685198"/>
    <w:rsid w:val="006F2C02"/>
    <w:rsid w:val="00785C3C"/>
    <w:rsid w:val="0088710F"/>
    <w:rsid w:val="008B2BE0"/>
    <w:rsid w:val="008E5222"/>
    <w:rsid w:val="00A37F25"/>
    <w:rsid w:val="00A9767E"/>
    <w:rsid w:val="00B94212"/>
    <w:rsid w:val="00C05EB4"/>
    <w:rsid w:val="00C146D8"/>
    <w:rsid w:val="00C23F3A"/>
    <w:rsid w:val="00C521A5"/>
    <w:rsid w:val="00D967F7"/>
    <w:rsid w:val="00E74738"/>
    <w:rsid w:val="00EB1157"/>
    <w:rsid w:val="00F26F75"/>
    <w:rsid w:val="00FD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7E925-E2E8-41B2-8728-C47D9D84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74EA"/>
    <w:pPr>
      <w:spacing w:after="18"/>
      <w:ind w:left="6254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D74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 RzeszÃ³w.xlsx</vt:lpstr>
    </vt:vector>
  </TitlesOfParts>
  <Company>Ministrerstwo Edukacji Narodowej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RzeszÃ³w.xlsx</dc:title>
  <dc:creator>krzys</dc:creator>
  <cp:lastModifiedBy>Natalia Nowak</cp:lastModifiedBy>
  <cp:revision>2</cp:revision>
  <cp:lastPrinted>2023-06-01T10:11:00Z</cp:lastPrinted>
  <dcterms:created xsi:type="dcterms:W3CDTF">2023-06-07T09:31:00Z</dcterms:created>
  <dcterms:modified xsi:type="dcterms:W3CDTF">2023-06-07T09:31:00Z</dcterms:modified>
</cp:coreProperties>
</file>